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96B1" w14:textId="2AE0A67E" w:rsidR="00663449" w:rsidRPr="005F02C7" w:rsidRDefault="005F02C7" w:rsidP="009411CF">
      <w:pPr>
        <w:jc w:val="center"/>
        <w:rPr>
          <w:b/>
          <w:sz w:val="24"/>
          <w:szCs w:val="24"/>
        </w:rPr>
      </w:pPr>
      <w:r w:rsidRPr="005F02C7">
        <w:rPr>
          <w:rFonts w:hint="eastAsia"/>
          <w:b/>
          <w:sz w:val="24"/>
          <w:szCs w:val="24"/>
        </w:rPr>
        <w:t>上外贤达学院外籍教师</w:t>
      </w:r>
      <w:proofErr w:type="gramStart"/>
      <w:r w:rsidRPr="005F02C7">
        <w:rPr>
          <w:rFonts w:hint="eastAsia"/>
          <w:b/>
          <w:sz w:val="24"/>
          <w:szCs w:val="24"/>
        </w:rPr>
        <w:t>续聘审批</w:t>
      </w:r>
      <w:proofErr w:type="gramEnd"/>
      <w:r w:rsidRPr="005F02C7">
        <w:rPr>
          <w:rFonts w:hint="eastAsia"/>
          <w:b/>
          <w:sz w:val="24"/>
          <w:szCs w:val="24"/>
        </w:rPr>
        <w:t>表</w:t>
      </w:r>
    </w:p>
    <w:p w14:paraId="6293E1BC" w14:textId="77777777" w:rsidR="005F02C7" w:rsidRPr="005F02C7" w:rsidRDefault="005F02C7">
      <w:pPr>
        <w:rPr>
          <w:b/>
          <w:sz w:val="24"/>
          <w:szCs w:val="24"/>
        </w:rPr>
      </w:pPr>
    </w:p>
    <w:tbl>
      <w:tblPr>
        <w:tblW w:w="879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900"/>
        <w:gridCol w:w="2970"/>
        <w:gridCol w:w="1935"/>
        <w:gridCol w:w="2064"/>
      </w:tblGrid>
      <w:tr w:rsidR="005F02C7" w14:paraId="7A8EEEBD" w14:textId="77777777" w:rsidTr="0005431B">
        <w:trPr>
          <w:trHeight w:val="637"/>
        </w:trPr>
        <w:tc>
          <w:tcPr>
            <w:tcW w:w="1830" w:type="dxa"/>
            <w:gridSpan w:val="2"/>
          </w:tcPr>
          <w:p w14:paraId="5E47D68A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姓名</w:t>
            </w:r>
          </w:p>
          <w:p w14:paraId="04FE65E5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Name</w:t>
            </w:r>
          </w:p>
        </w:tc>
        <w:tc>
          <w:tcPr>
            <w:tcW w:w="2970" w:type="dxa"/>
          </w:tcPr>
          <w:p w14:paraId="2E97BC0A" w14:textId="77777777" w:rsidR="005F02C7" w:rsidRDefault="005F02C7" w:rsidP="00CE2B45">
            <w:pPr>
              <w:widowControl/>
              <w:jc w:val="left"/>
            </w:pPr>
          </w:p>
        </w:tc>
        <w:tc>
          <w:tcPr>
            <w:tcW w:w="1935" w:type="dxa"/>
          </w:tcPr>
          <w:p w14:paraId="0E1587CE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国籍</w:t>
            </w:r>
          </w:p>
          <w:p w14:paraId="6B0797D7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2064" w:type="dxa"/>
          </w:tcPr>
          <w:p w14:paraId="1D59012D" w14:textId="77777777" w:rsidR="005F02C7" w:rsidRDefault="005F02C7" w:rsidP="00CE2B45">
            <w:pPr>
              <w:widowControl/>
              <w:jc w:val="left"/>
            </w:pPr>
          </w:p>
        </w:tc>
      </w:tr>
      <w:tr w:rsidR="005F02C7" w14:paraId="1CA8A35D" w14:textId="77777777" w:rsidTr="0005431B">
        <w:trPr>
          <w:trHeight w:val="561"/>
        </w:trPr>
        <w:tc>
          <w:tcPr>
            <w:tcW w:w="1830" w:type="dxa"/>
            <w:gridSpan w:val="2"/>
          </w:tcPr>
          <w:p w14:paraId="5869CF3B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部门</w:t>
            </w:r>
          </w:p>
          <w:p w14:paraId="6E3FECF6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2970" w:type="dxa"/>
          </w:tcPr>
          <w:p w14:paraId="2572941A" w14:textId="77777777" w:rsidR="005F02C7" w:rsidRDefault="005F02C7" w:rsidP="00CE2B45">
            <w:pPr>
              <w:widowControl/>
              <w:jc w:val="left"/>
            </w:pPr>
          </w:p>
        </w:tc>
        <w:tc>
          <w:tcPr>
            <w:tcW w:w="1935" w:type="dxa"/>
          </w:tcPr>
          <w:p w14:paraId="37A8714D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岗位</w:t>
            </w:r>
          </w:p>
          <w:p w14:paraId="540F783B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Post</w:t>
            </w:r>
          </w:p>
        </w:tc>
        <w:tc>
          <w:tcPr>
            <w:tcW w:w="2064" w:type="dxa"/>
          </w:tcPr>
          <w:p w14:paraId="7084406E" w14:textId="77777777" w:rsidR="005F02C7" w:rsidRDefault="005F02C7" w:rsidP="00CE2B45">
            <w:pPr>
              <w:widowControl/>
              <w:jc w:val="left"/>
            </w:pPr>
          </w:p>
        </w:tc>
      </w:tr>
      <w:tr w:rsidR="005F02C7" w14:paraId="53696BC2" w14:textId="77777777" w:rsidTr="0005431B">
        <w:trPr>
          <w:trHeight w:val="923"/>
        </w:trPr>
        <w:tc>
          <w:tcPr>
            <w:tcW w:w="1830" w:type="dxa"/>
            <w:gridSpan w:val="2"/>
          </w:tcPr>
          <w:p w14:paraId="0C8FF3BD" w14:textId="77777777" w:rsidR="005F02C7" w:rsidRDefault="00F94554" w:rsidP="00CE2B45">
            <w:pPr>
              <w:widowControl/>
              <w:jc w:val="left"/>
            </w:pPr>
            <w:r>
              <w:rPr>
                <w:rFonts w:hint="eastAsia"/>
              </w:rPr>
              <w:t>入职</w:t>
            </w:r>
            <w:r w:rsidR="005F02C7">
              <w:rPr>
                <w:rFonts w:hint="eastAsia"/>
              </w:rPr>
              <w:t>时间</w:t>
            </w:r>
          </w:p>
          <w:p w14:paraId="0986620B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Start date</w:t>
            </w:r>
          </w:p>
        </w:tc>
        <w:tc>
          <w:tcPr>
            <w:tcW w:w="2970" w:type="dxa"/>
          </w:tcPr>
          <w:p w14:paraId="036C054F" w14:textId="77777777" w:rsidR="005F02C7" w:rsidRDefault="005F02C7" w:rsidP="00FC54E3">
            <w:pPr>
              <w:widowControl/>
              <w:jc w:val="left"/>
            </w:pPr>
          </w:p>
        </w:tc>
        <w:tc>
          <w:tcPr>
            <w:tcW w:w="1935" w:type="dxa"/>
          </w:tcPr>
          <w:p w14:paraId="62145BD9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聘约到期日期</w:t>
            </w:r>
          </w:p>
          <w:p w14:paraId="42147DDB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 xml:space="preserve">Expiration date of </w:t>
            </w:r>
          </w:p>
          <w:p w14:paraId="272D1539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engagement</w:t>
            </w:r>
          </w:p>
        </w:tc>
        <w:tc>
          <w:tcPr>
            <w:tcW w:w="2064" w:type="dxa"/>
          </w:tcPr>
          <w:p w14:paraId="0793FD4F" w14:textId="77777777" w:rsidR="005F02C7" w:rsidRDefault="005F02C7" w:rsidP="0060275D">
            <w:pPr>
              <w:widowControl/>
              <w:jc w:val="left"/>
            </w:pPr>
          </w:p>
        </w:tc>
      </w:tr>
      <w:tr w:rsidR="005F02C7" w14:paraId="3FE19785" w14:textId="77777777" w:rsidTr="0005431B">
        <w:trPr>
          <w:trHeight w:val="2950"/>
        </w:trPr>
        <w:tc>
          <w:tcPr>
            <w:tcW w:w="930" w:type="dxa"/>
          </w:tcPr>
          <w:p w14:paraId="0E57C3D3" w14:textId="77777777" w:rsidR="005F02C7" w:rsidRDefault="005F02C7" w:rsidP="00CE2B45">
            <w:pPr>
              <w:widowControl/>
              <w:jc w:val="left"/>
            </w:pPr>
          </w:p>
          <w:p w14:paraId="58004107" w14:textId="77777777" w:rsidR="005F02C7" w:rsidRDefault="005F02C7" w:rsidP="00CE2B45">
            <w:pPr>
              <w:widowControl/>
              <w:jc w:val="left"/>
            </w:pPr>
          </w:p>
          <w:p w14:paraId="1CCB9F68" w14:textId="77777777" w:rsidR="005F02C7" w:rsidRDefault="005F02C7" w:rsidP="00CE2B45">
            <w:pPr>
              <w:widowControl/>
              <w:jc w:val="left"/>
            </w:pPr>
          </w:p>
          <w:p w14:paraId="4AAF27E8" w14:textId="77777777" w:rsidR="005F02C7" w:rsidRDefault="005F02C7" w:rsidP="00CE2B45">
            <w:pPr>
              <w:widowControl/>
              <w:jc w:val="left"/>
            </w:pPr>
          </w:p>
          <w:p w14:paraId="3C9AC1ED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受聘人意向</w:t>
            </w:r>
          </w:p>
        </w:tc>
        <w:tc>
          <w:tcPr>
            <w:tcW w:w="7869" w:type="dxa"/>
            <w:gridSpan w:val="4"/>
          </w:tcPr>
          <w:p w14:paraId="180E885A" w14:textId="77777777" w:rsidR="005F02C7" w:rsidRDefault="005F02C7" w:rsidP="00CE2B45">
            <w:pPr>
              <w:widowControl/>
              <w:jc w:val="left"/>
            </w:pPr>
          </w:p>
          <w:p w14:paraId="0091A3B7" w14:textId="77777777" w:rsidR="005F02C7" w:rsidRDefault="005F02C7" w:rsidP="00CE2B4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是否愿意续约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Renew or not</w:t>
            </w:r>
            <w:r>
              <w:rPr>
                <w:rFonts w:hint="eastAsia"/>
              </w:rPr>
              <w:t>）</w:t>
            </w:r>
          </w:p>
          <w:p w14:paraId="6E424DBD" w14:textId="77777777" w:rsidR="005F02C7" w:rsidRDefault="005F02C7" w:rsidP="00CE2B45">
            <w:pPr>
              <w:widowControl/>
              <w:jc w:val="left"/>
            </w:pPr>
          </w:p>
          <w:p w14:paraId="00AD3697" w14:textId="77777777" w:rsidR="005F02C7" w:rsidRPr="00A175A5" w:rsidRDefault="005F02C7" w:rsidP="00CE2B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</w:pPr>
            <w:r w:rsidRPr="00A175A5">
              <w:rPr>
                <w:rFonts w:hint="eastAsia"/>
              </w:rPr>
              <w:t>No, I would not like to renew the contract.</w:t>
            </w:r>
          </w:p>
          <w:p w14:paraId="1013DF4D" w14:textId="77777777" w:rsidR="005F02C7" w:rsidRPr="00A175A5" w:rsidRDefault="005F02C7" w:rsidP="00CE2B45">
            <w:pPr>
              <w:widowControl/>
              <w:ind w:firstLineChars="50" w:firstLine="105"/>
              <w:jc w:val="left"/>
            </w:pPr>
          </w:p>
          <w:p w14:paraId="656A5966" w14:textId="77777777" w:rsidR="005F02C7" w:rsidRDefault="005F02C7" w:rsidP="00CE2B45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 xml:space="preserve">Yes, I would like to renew the contract for another year. </w:t>
            </w:r>
          </w:p>
          <w:p w14:paraId="3BF48DE3" w14:textId="77777777" w:rsidR="005F02C7" w:rsidRDefault="005F02C7" w:rsidP="00CE2B45">
            <w:pPr>
              <w:widowControl/>
              <w:jc w:val="left"/>
            </w:pPr>
          </w:p>
          <w:p w14:paraId="2FF407F2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个人签名</w:t>
            </w:r>
            <w:r>
              <w:rPr>
                <w:rFonts w:hint="eastAsia"/>
              </w:rPr>
              <w:t xml:space="preserve">Signature_______________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Date______________</w:t>
            </w:r>
          </w:p>
        </w:tc>
      </w:tr>
      <w:tr w:rsidR="005F02C7" w:rsidRPr="0005431B" w14:paraId="6C2D378D" w14:textId="77777777" w:rsidTr="0005431B">
        <w:trPr>
          <w:trHeight w:val="5671"/>
        </w:trPr>
        <w:tc>
          <w:tcPr>
            <w:tcW w:w="930" w:type="dxa"/>
          </w:tcPr>
          <w:p w14:paraId="4C7EA388" w14:textId="77777777" w:rsidR="005F02C7" w:rsidRDefault="005F02C7" w:rsidP="00CE2B45">
            <w:pPr>
              <w:widowControl/>
              <w:jc w:val="left"/>
            </w:pPr>
          </w:p>
          <w:p w14:paraId="3154668F" w14:textId="77777777" w:rsidR="005F02C7" w:rsidRDefault="005F02C7" w:rsidP="00CE2B45">
            <w:pPr>
              <w:widowControl/>
              <w:jc w:val="left"/>
            </w:pPr>
          </w:p>
          <w:p w14:paraId="0DEF40BD" w14:textId="77777777" w:rsidR="005F02C7" w:rsidRDefault="005F02C7" w:rsidP="00CE2B45">
            <w:pPr>
              <w:widowControl/>
              <w:jc w:val="left"/>
            </w:pPr>
          </w:p>
          <w:p w14:paraId="2E933C66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部门</w:t>
            </w:r>
          </w:p>
          <w:p w14:paraId="6180CF33" w14:textId="77777777" w:rsidR="005F02C7" w:rsidRDefault="005F02C7" w:rsidP="00CE2B45">
            <w:pPr>
              <w:widowControl/>
              <w:jc w:val="left"/>
            </w:pPr>
            <w:r>
              <w:rPr>
                <w:rFonts w:hint="eastAsia"/>
              </w:rPr>
              <w:t>意见</w:t>
            </w:r>
          </w:p>
        </w:tc>
        <w:tc>
          <w:tcPr>
            <w:tcW w:w="7869" w:type="dxa"/>
            <w:gridSpan w:val="4"/>
          </w:tcPr>
          <w:p w14:paraId="2599AF92" w14:textId="77777777" w:rsidR="005F02C7" w:rsidRDefault="005F02C7" w:rsidP="00CE2B45">
            <w:pPr>
              <w:widowControl/>
              <w:jc w:val="left"/>
            </w:pPr>
          </w:p>
          <w:p w14:paraId="13F137ED" w14:textId="77777777" w:rsidR="005F02C7" w:rsidRDefault="005F02C7" w:rsidP="00CE2B45">
            <w:pPr>
              <w:widowControl/>
              <w:ind w:firstLineChars="250" w:firstLine="525"/>
              <w:jc w:val="left"/>
            </w:pPr>
            <w:r>
              <w:rPr>
                <w:rFonts w:hint="eastAsia"/>
              </w:rPr>
              <w:t>考核</w:t>
            </w:r>
            <w:r w:rsidR="009411CF">
              <w:rPr>
                <w:rFonts w:hint="eastAsia"/>
              </w:rPr>
              <w:t>等级</w:t>
            </w:r>
          </w:p>
          <w:p w14:paraId="27FB484E" w14:textId="77777777" w:rsidR="005F02C7" w:rsidRDefault="005F02C7" w:rsidP="00CE2B45">
            <w:pPr>
              <w:widowControl/>
              <w:jc w:val="left"/>
            </w:pPr>
          </w:p>
          <w:p w14:paraId="6E119D91" w14:textId="77777777" w:rsidR="005F02C7" w:rsidRDefault="005F02C7" w:rsidP="00CE2B45">
            <w:pPr>
              <w:widowControl/>
              <w:ind w:firstLineChars="250" w:firstLine="525"/>
              <w:jc w:val="left"/>
            </w:pPr>
            <w:r>
              <w:rPr>
                <w:rFonts w:hint="eastAsia"/>
              </w:rPr>
              <w:t>优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良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差</w:t>
            </w:r>
          </w:p>
          <w:p w14:paraId="34D6BD96" w14:textId="77777777" w:rsidR="005F02C7" w:rsidRDefault="005F02C7" w:rsidP="00CE2B45">
            <w:pPr>
              <w:widowControl/>
              <w:ind w:firstLineChars="250" w:firstLine="525"/>
              <w:jc w:val="left"/>
            </w:pPr>
          </w:p>
          <w:p w14:paraId="2D33EB5A" w14:textId="77777777" w:rsidR="009411CF" w:rsidRPr="009411CF" w:rsidRDefault="009411CF" w:rsidP="009411CF">
            <w:pPr>
              <w:widowControl/>
              <w:ind w:firstLineChars="250" w:firstLine="525"/>
              <w:jc w:val="left"/>
            </w:pPr>
            <w:r>
              <w:rPr>
                <w:rFonts w:hint="eastAsia"/>
              </w:rPr>
              <w:t>考核佐证材料（</w:t>
            </w:r>
            <w:proofErr w:type="gramStart"/>
            <w:r>
              <w:rPr>
                <w:rFonts w:hint="eastAsia"/>
              </w:rPr>
              <w:t>需后附</w:t>
            </w:r>
            <w:proofErr w:type="gramEnd"/>
            <w:r>
              <w:rPr>
                <w:rFonts w:hint="eastAsia"/>
              </w:rPr>
              <w:t>）</w:t>
            </w:r>
          </w:p>
          <w:p w14:paraId="3BD89697" w14:textId="77777777" w:rsidR="007F2B64" w:rsidRDefault="007F2B64" w:rsidP="009411CF">
            <w:pPr>
              <w:widowControl/>
              <w:jc w:val="left"/>
            </w:pPr>
          </w:p>
          <w:p w14:paraId="7F15EFD9" w14:textId="77777777" w:rsidR="005F02C7" w:rsidRDefault="007F2B64" w:rsidP="00CE2B45">
            <w:pPr>
              <w:widowControl/>
              <w:ind w:firstLineChars="250" w:firstLine="525"/>
              <w:jc w:val="left"/>
            </w:pPr>
            <w:r>
              <w:rPr>
                <w:rFonts w:hint="eastAsia"/>
              </w:rPr>
              <w:t>是否续聘</w:t>
            </w:r>
          </w:p>
          <w:p w14:paraId="079F659A" w14:textId="77777777" w:rsidR="005F02C7" w:rsidRDefault="005F02C7" w:rsidP="0005431B">
            <w:pPr>
              <w:widowControl/>
              <w:ind w:firstLineChars="250" w:firstLine="525"/>
              <w:jc w:val="left"/>
              <w:rPr>
                <w:rFonts w:ascii="宋体" w:eastAsia="宋体" w:hAnsi="宋体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续聘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宋体" w:eastAsia="宋体" w:hAnsi="宋体" w:hint="eastAsia"/>
              </w:rPr>
              <w:t>□终止</w:t>
            </w:r>
            <w:r w:rsidR="009411CF">
              <w:rPr>
                <w:rFonts w:ascii="宋体" w:eastAsia="宋体" w:hAnsi="宋体" w:hint="eastAsia"/>
              </w:rPr>
              <w:t xml:space="preserve"> </w:t>
            </w:r>
          </w:p>
          <w:p w14:paraId="09096B89" w14:textId="77777777" w:rsidR="009411CF" w:rsidRDefault="009411CF" w:rsidP="009411CF">
            <w:pPr>
              <w:widowControl/>
              <w:ind w:firstLineChars="250" w:firstLine="525"/>
              <w:jc w:val="left"/>
              <w:rPr>
                <w:rFonts w:ascii="宋体" w:eastAsia="宋体" w:hAnsi="宋体"/>
              </w:rPr>
            </w:pPr>
          </w:p>
          <w:p w14:paraId="496F2F26" w14:textId="77777777" w:rsidR="0005431B" w:rsidRDefault="009411CF" w:rsidP="009411CF">
            <w:pPr>
              <w:widowControl/>
              <w:ind w:firstLineChars="250" w:firstLine="525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若续聘，请提供续聘相关意见（含新合同课时等工作任务及待遇等）</w:t>
            </w:r>
          </w:p>
          <w:p w14:paraId="4970B07A" w14:textId="77777777" w:rsidR="0005431B" w:rsidRDefault="0005431B" w:rsidP="0005431B">
            <w:pPr>
              <w:widowControl/>
              <w:jc w:val="left"/>
              <w:rPr>
                <w:rFonts w:ascii="宋体" w:eastAsia="宋体" w:hAnsi="宋体"/>
              </w:rPr>
            </w:pPr>
          </w:p>
          <w:p w14:paraId="032F12D6" w14:textId="77777777" w:rsidR="009411CF" w:rsidRDefault="009411CF" w:rsidP="0005431B">
            <w:pPr>
              <w:widowControl/>
              <w:jc w:val="left"/>
              <w:rPr>
                <w:rFonts w:ascii="宋体" w:eastAsia="宋体" w:hAnsi="宋体"/>
              </w:rPr>
            </w:pPr>
          </w:p>
          <w:p w14:paraId="3FF25F67" w14:textId="77777777" w:rsidR="009411CF" w:rsidRDefault="009411CF" w:rsidP="0005431B">
            <w:pPr>
              <w:widowControl/>
              <w:jc w:val="left"/>
              <w:rPr>
                <w:rFonts w:ascii="宋体" w:eastAsia="宋体" w:hAnsi="宋体"/>
              </w:rPr>
            </w:pPr>
          </w:p>
          <w:p w14:paraId="5042CD15" w14:textId="77777777" w:rsidR="009411CF" w:rsidRDefault="009411CF" w:rsidP="0005431B">
            <w:pPr>
              <w:widowControl/>
              <w:jc w:val="left"/>
              <w:rPr>
                <w:rFonts w:ascii="宋体" w:eastAsia="宋体" w:hAnsi="宋体"/>
              </w:rPr>
            </w:pPr>
          </w:p>
          <w:p w14:paraId="2DC2873B" w14:textId="77777777" w:rsidR="00DE432A" w:rsidRPr="009411CF" w:rsidRDefault="00DE432A" w:rsidP="0005431B">
            <w:pPr>
              <w:widowControl/>
              <w:jc w:val="left"/>
              <w:rPr>
                <w:rFonts w:ascii="宋体" w:eastAsia="宋体" w:hAnsi="宋体"/>
              </w:rPr>
            </w:pPr>
          </w:p>
          <w:p w14:paraId="1ACAABCA" w14:textId="77777777" w:rsidR="005F02C7" w:rsidRDefault="005F02C7" w:rsidP="00DE432A">
            <w:pPr>
              <w:widowControl/>
              <w:ind w:leftChars="250" w:left="5145" w:hangingChars="2200" w:hanging="4620"/>
              <w:jc w:val="left"/>
            </w:pPr>
            <w:r>
              <w:rPr>
                <w:rFonts w:ascii="宋体" w:eastAsia="宋体" w:hAnsi="宋体" w:hint="eastAsia"/>
              </w:rPr>
              <w:t>部门负责人签署</w:t>
            </w:r>
            <w:r w:rsidR="00DE432A">
              <w:rPr>
                <w:rFonts w:ascii="宋体" w:eastAsia="宋体" w:hAnsi="宋体" w:hint="eastAsia"/>
              </w:rPr>
              <w:t>（</w:t>
            </w:r>
            <w:proofErr w:type="gramStart"/>
            <w:r w:rsidR="00DE432A">
              <w:rPr>
                <w:rFonts w:ascii="宋体" w:eastAsia="宋体" w:hAnsi="宋体" w:hint="eastAsia"/>
              </w:rPr>
              <w:t>盖部门</w:t>
            </w:r>
            <w:proofErr w:type="gramEnd"/>
            <w:r w:rsidR="00DE432A">
              <w:rPr>
                <w:rFonts w:ascii="宋体" w:eastAsia="宋体" w:hAnsi="宋体" w:hint="eastAsia"/>
              </w:rPr>
              <w:t>公章）</w:t>
            </w:r>
            <w:r>
              <w:rPr>
                <w:rFonts w:ascii="宋体" w:eastAsia="宋体" w:hAnsi="宋体" w:hint="eastAsia"/>
              </w:rPr>
              <w:t xml:space="preserve">____________________           </w:t>
            </w:r>
            <w:r w:rsidR="00DE432A">
              <w:rPr>
                <w:rFonts w:ascii="宋体" w:eastAsia="宋体" w:hAnsi="宋体" w:hint="eastAsia"/>
              </w:rPr>
              <w:t xml:space="preserve">         </w:t>
            </w:r>
            <w:r>
              <w:rPr>
                <w:rFonts w:ascii="宋体" w:eastAsia="宋体" w:hAnsi="宋体" w:hint="eastAsia"/>
              </w:rPr>
              <w:t>年     月   日</w:t>
            </w:r>
          </w:p>
        </w:tc>
      </w:tr>
      <w:tr w:rsidR="005F02C7" w14:paraId="3B65439E" w14:textId="77777777" w:rsidTr="005F02C7">
        <w:trPr>
          <w:trHeight w:val="2431"/>
        </w:trPr>
        <w:tc>
          <w:tcPr>
            <w:tcW w:w="930" w:type="dxa"/>
          </w:tcPr>
          <w:p w14:paraId="1DB90DE4" w14:textId="77777777" w:rsidR="005F02C7" w:rsidRDefault="005F02C7" w:rsidP="005F02C7">
            <w:pPr>
              <w:widowControl/>
              <w:jc w:val="left"/>
            </w:pPr>
          </w:p>
          <w:p w14:paraId="5F56AC6F" w14:textId="77777777" w:rsidR="005F02C7" w:rsidRDefault="005F02C7" w:rsidP="005F02C7">
            <w:pPr>
              <w:widowControl/>
              <w:jc w:val="left"/>
            </w:pPr>
          </w:p>
          <w:p w14:paraId="0148944A" w14:textId="07847D1B" w:rsidR="005F02C7" w:rsidRDefault="005A0D82" w:rsidP="005F02C7">
            <w:pPr>
              <w:widowControl/>
              <w:jc w:val="left"/>
            </w:pPr>
            <w:r>
              <w:rPr>
                <w:rFonts w:hint="eastAsia"/>
              </w:rPr>
              <w:t>国际交流合作</w:t>
            </w:r>
            <w:proofErr w:type="gramStart"/>
            <w:r w:rsidR="005F02C7">
              <w:rPr>
                <w:rFonts w:hint="eastAsia"/>
              </w:rPr>
              <w:t>处意见</w:t>
            </w:r>
            <w:proofErr w:type="gramEnd"/>
          </w:p>
        </w:tc>
        <w:tc>
          <w:tcPr>
            <w:tcW w:w="7869" w:type="dxa"/>
            <w:gridSpan w:val="4"/>
          </w:tcPr>
          <w:p w14:paraId="586D794D" w14:textId="77777777" w:rsidR="005F02C7" w:rsidRDefault="005F02C7" w:rsidP="00CE2B45">
            <w:pPr>
              <w:widowControl/>
              <w:jc w:val="left"/>
            </w:pPr>
          </w:p>
          <w:p w14:paraId="7AD3756F" w14:textId="77777777" w:rsidR="005F02C7" w:rsidRDefault="005F02C7" w:rsidP="00CE2B45">
            <w:pPr>
              <w:widowControl/>
              <w:jc w:val="left"/>
            </w:pPr>
          </w:p>
          <w:p w14:paraId="1D4D0F4C" w14:textId="77777777" w:rsidR="005F02C7" w:rsidRDefault="005F02C7" w:rsidP="00CE2B45">
            <w:pPr>
              <w:widowControl/>
              <w:jc w:val="left"/>
            </w:pPr>
          </w:p>
          <w:p w14:paraId="3050A6B6" w14:textId="77777777" w:rsidR="005F02C7" w:rsidRDefault="005F02C7" w:rsidP="00CE2B45">
            <w:pPr>
              <w:widowControl/>
              <w:jc w:val="left"/>
            </w:pPr>
          </w:p>
          <w:p w14:paraId="21184E44" w14:textId="77777777" w:rsidR="005F02C7" w:rsidRDefault="005F02C7" w:rsidP="00CE2B45">
            <w:pPr>
              <w:widowControl/>
              <w:jc w:val="left"/>
            </w:pPr>
          </w:p>
          <w:p w14:paraId="3C7F3862" w14:textId="77777777" w:rsidR="005F02C7" w:rsidRDefault="005F02C7" w:rsidP="00CE2B45">
            <w:pPr>
              <w:widowControl/>
              <w:jc w:val="left"/>
            </w:pPr>
          </w:p>
          <w:p w14:paraId="77A2CB7C" w14:textId="77777777" w:rsidR="005F02C7" w:rsidRDefault="005F02C7" w:rsidP="00DE432A">
            <w:pPr>
              <w:widowControl/>
              <w:ind w:firstLineChars="250" w:firstLine="525"/>
              <w:jc w:val="left"/>
            </w:pPr>
            <w:r>
              <w:rPr>
                <w:rFonts w:hint="eastAsia"/>
              </w:rPr>
              <w:t>部门负责人签署</w:t>
            </w:r>
            <w:r>
              <w:rPr>
                <w:rFonts w:hint="eastAsia"/>
              </w:rPr>
              <w:t xml:space="preserve">_____________________         </w:t>
            </w:r>
            <w:r>
              <w:rPr>
                <w:rFonts w:ascii="宋体" w:eastAsia="宋体" w:hAnsi="宋体" w:hint="eastAsia"/>
              </w:rPr>
              <w:t>年     月   日</w:t>
            </w:r>
          </w:p>
        </w:tc>
      </w:tr>
    </w:tbl>
    <w:p w14:paraId="36DFC9B5" w14:textId="77777777" w:rsidR="005F02C7" w:rsidRPr="005F02C7" w:rsidRDefault="005F02C7"/>
    <w:sectPr w:rsidR="005F02C7" w:rsidRPr="005F02C7" w:rsidSect="00663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03D6" w14:textId="77777777" w:rsidR="00941CCD" w:rsidRDefault="00941CCD" w:rsidP="00A175A5">
      <w:r>
        <w:separator/>
      </w:r>
    </w:p>
  </w:endnote>
  <w:endnote w:type="continuationSeparator" w:id="0">
    <w:p w14:paraId="18142D83" w14:textId="77777777" w:rsidR="00941CCD" w:rsidRDefault="00941CCD" w:rsidP="00A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A6CE" w14:textId="77777777" w:rsidR="00941CCD" w:rsidRDefault="00941CCD" w:rsidP="00A175A5">
      <w:r>
        <w:separator/>
      </w:r>
    </w:p>
  </w:footnote>
  <w:footnote w:type="continuationSeparator" w:id="0">
    <w:p w14:paraId="55E515E7" w14:textId="77777777" w:rsidR="00941CCD" w:rsidRDefault="00941CCD" w:rsidP="00A1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76B37"/>
    <w:multiLevelType w:val="hybridMultilevel"/>
    <w:tmpl w:val="162290B4"/>
    <w:lvl w:ilvl="0" w:tplc="C03E9352">
      <w:numFmt w:val="bullet"/>
      <w:lvlText w:val="□"/>
      <w:lvlJc w:val="left"/>
      <w:pPr>
        <w:ind w:left="688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0534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2C7"/>
    <w:rsid w:val="0005431B"/>
    <w:rsid w:val="001F10A3"/>
    <w:rsid w:val="001F1CA5"/>
    <w:rsid w:val="002C4001"/>
    <w:rsid w:val="002D4758"/>
    <w:rsid w:val="003230D6"/>
    <w:rsid w:val="003708E8"/>
    <w:rsid w:val="00382E80"/>
    <w:rsid w:val="003A6395"/>
    <w:rsid w:val="003E2D1C"/>
    <w:rsid w:val="0044747B"/>
    <w:rsid w:val="005409AE"/>
    <w:rsid w:val="005A0D82"/>
    <w:rsid w:val="005F02C7"/>
    <w:rsid w:val="0060275D"/>
    <w:rsid w:val="00663449"/>
    <w:rsid w:val="00780126"/>
    <w:rsid w:val="007F2B64"/>
    <w:rsid w:val="008228BB"/>
    <w:rsid w:val="009305D8"/>
    <w:rsid w:val="0093744F"/>
    <w:rsid w:val="009411CF"/>
    <w:rsid w:val="00941CCD"/>
    <w:rsid w:val="00A175A5"/>
    <w:rsid w:val="00BD64C7"/>
    <w:rsid w:val="00C40512"/>
    <w:rsid w:val="00CF1838"/>
    <w:rsid w:val="00D70F57"/>
    <w:rsid w:val="00DD7AC4"/>
    <w:rsid w:val="00DE432A"/>
    <w:rsid w:val="00E92E49"/>
    <w:rsid w:val="00ED72C7"/>
    <w:rsid w:val="00F7793F"/>
    <w:rsid w:val="00F94554"/>
    <w:rsid w:val="00FC54E3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B8A20"/>
  <w15:docId w15:val="{688FCE5A-068B-43FC-9231-31608716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C7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A17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A175A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17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175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Company>Lenovo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Jina SISU</cp:lastModifiedBy>
  <cp:revision>7</cp:revision>
  <cp:lastPrinted>2015-04-21T08:36:00Z</cp:lastPrinted>
  <dcterms:created xsi:type="dcterms:W3CDTF">2021-04-12T06:27:00Z</dcterms:created>
  <dcterms:modified xsi:type="dcterms:W3CDTF">2023-04-25T02:43:00Z</dcterms:modified>
</cp:coreProperties>
</file>